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921B2" w14:textId="77777777" w:rsidR="00C346EF" w:rsidRPr="0031031B" w:rsidRDefault="00C346EF" w:rsidP="00C346EF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Mistral" w:hAnsi="Mistral"/>
          <w:b/>
          <w:bCs/>
          <w:color w:val="231F20"/>
          <w:spacing w:val="7"/>
          <w:sz w:val="28"/>
          <w:lang w:val="ru-RU"/>
        </w:rPr>
        <w:t>О</w:t>
      </w:r>
      <w:r>
        <w:rPr>
          <w:rFonts w:ascii="Mistral" w:hAnsi="Mistral"/>
          <w:b/>
          <w:bCs/>
          <w:color w:val="231F20"/>
          <w:spacing w:val="7"/>
          <w:sz w:val="28"/>
          <w:lang w:val="sr-Cyrl-RS"/>
        </w:rPr>
        <w:t>Ш „__________________________________“</w:t>
      </w:r>
    </w:p>
    <w:p w14:paraId="7AFE72CA" w14:textId="77777777" w:rsidR="00C346EF" w:rsidRDefault="00C346EF" w:rsidP="00C346EF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0E86BA61" w14:textId="77777777" w:rsidR="00C346EF" w:rsidRPr="00453EFF" w:rsidRDefault="00C346EF" w:rsidP="00C346EF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453EFF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453EFF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453EFF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453EFF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453EFF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453EFF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453EFF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453EFF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61A8CC9D" w14:textId="77777777" w:rsidR="00C346EF" w:rsidRDefault="00C346EF" w:rsidP="00C346EF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en-US"/>
        </w:rPr>
      </w:pPr>
      <w:r>
        <w:rPr>
          <w:color w:val="231F20"/>
          <w:lang w:val="sr-Cyrl-RS"/>
        </w:rPr>
        <w:t xml:space="preserve">за </w:t>
      </w:r>
      <w:r>
        <w:rPr>
          <w:b/>
          <w:color w:val="231F20"/>
          <w:spacing w:val="-1"/>
          <w:lang w:val="sr-Cyrl-RS"/>
        </w:rPr>
        <w:t xml:space="preserve">СЕПТЕМБАР  </w:t>
      </w:r>
      <w:r>
        <w:rPr>
          <w:color w:val="231F20"/>
          <w:spacing w:val="-1"/>
          <w:lang w:val="sr-Cyrl-RS"/>
        </w:rPr>
        <w:t>шк.</w:t>
      </w:r>
      <w:r>
        <w:rPr>
          <w:b/>
          <w:color w:val="231F20"/>
          <w:spacing w:val="-1"/>
          <w:lang w:val="sr-Cyrl-RS"/>
        </w:rPr>
        <w:t xml:space="preserve"> </w:t>
      </w:r>
      <w:r>
        <w:rPr>
          <w:color w:val="231F20"/>
          <w:spacing w:val="-1"/>
          <w:lang w:val="sr-Cyrl-RS"/>
        </w:rPr>
        <w:t xml:space="preserve"> 2019</w:t>
      </w:r>
      <w:r>
        <w:rPr>
          <w:color w:val="231F20"/>
          <w:spacing w:val="-1"/>
          <w:lang w:val="en-US"/>
        </w:rPr>
        <w:t>/20</w:t>
      </w:r>
      <w:r>
        <w:rPr>
          <w:color w:val="231F20"/>
          <w:spacing w:val="-1"/>
          <w:lang w:val="sr-Cyrl-RS"/>
        </w:rPr>
        <w:t>. године</w:t>
      </w:r>
    </w:p>
    <w:p w14:paraId="23BE97C7" w14:textId="77777777" w:rsidR="00C346EF" w:rsidRPr="00AA010B" w:rsidRDefault="00C346EF" w:rsidP="00C346EF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en-US"/>
        </w:rPr>
      </w:pPr>
      <w:r w:rsidRPr="009020D0">
        <w:rPr>
          <w:color w:val="231F20"/>
          <w:lang w:val="sr-Cyrl-RS"/>
        </w:rPr>
        <w:t xml:space="preserve">Назив </w:t>
      </w:r>
      <w:r w:rsidRPr="009020D0">
        <w:rPr>
          <w:color w:val="231F20"/>
          <w:spacing w:val="-1"/>
          <w:lang w:val="sr-Cyrl-RS"/>
        </w:rPr>
        <w:t>предмета:</w:t>
      </w:r>
      <w:r w:rsidRPr="009020D0">
        <w:rPr>
          <w:color w:val="231F20"/>
          <w:lang w:val="sr-Cyrl-RS"/>
        </w:rPr>
        <w:t xml:space="preserve"> </w:t>
      </w:r>
      <w:r w:rsidRPr="002B3BCA">
        <w:rPr>
          <w:rFonts w:ascii="Mistral" w:hAnsi="Mistral"/>
          <w:b/>
          <w:bCs/>
          <w:color w:val="231F20"/>
          <w:sz w:val="30"/>
          <w:szCs w:val="30"/>
          <w:lang w:val="sr-Cyrl-RS"/>
        </w:rPr>
        <w:t>ПРОЈЕКТНА НАСТАВА</w:t>
      </w:r>
      <w:r>
        <w:rPr>
          <w:b/>
          <w:bCs/>
          <w:color w:val="231F20"/>
          <w:lang w:val="sr-Cyrl-RS"/>
        </w:rPr>
        <w:t xml:space="preserve">    </w:t>
      </w:r>
      <w:r>
        <w:rPr>
          <w:b/>
          <w:bCs/>
          <w:color w:val="231F20"/>
          <w:lang w:val="en-US"/>
        </w:rPr>
        <w:t xml:space="preserve">   </w:t>
      </w:r>
      <w:r w:rsidRPr="009020D0">
        <w:rPr>
          <w:color w:val="231F20"/>
          <w:spacing w:val="-1"/>
          <w:lang w:val="sr-Cyrl-RS"/>
        </w:rPr>
        <w:t>Разред</w:t>
      </w:r>
      <w:r>
        <w:rPr>
          <w:color w:val="231F20"/>
          <w:spacing w:val="-1"/>
          <w:lang w:val="sr-Cyrl-RS"/>
        </w:rPr>
        <w:t xml:space="preserve">  и одељење</w:t>
      </w:r>
      <w:r w:rsidRPr="009020D0">
        <w:rPr>
          <w:color w:val="231F20"/>
          <w:spacing w:val="-1"/>
          <w:lang w:val="sr-Cyrl-RS"/>
        </w:rPr>
        <w:t>:</w:t>
      </w:r>
      <w:r w:rsidRPr="009020D0">
        <w:rPr>
          <w:color w:val="231F20"/>
          <w:lang w:val="sr-Cyrl-RS"/>
        </w:rPr>
        <w:t xml:space="preserve"> </w:t>
      </w:r>
      <w:r w:rsidR="006974B0">
        <w:rPr>
          <w:b/>
          <w:bCs/>
          <w:color w:val="231F20"/>
          <w:lang w:val="en-US"/>
        </w:rPr>
        <w:t>I</w:t>
      </w:r>
      <w:r>
        <w:rPr>
          <w:b/>
          <w:bCs/>
          <w:color w:val="231F20"/>
          <w:lang w:val="en-US"/>
        </w:rPr>
        <w:t>I</w:t>
      </w:r>
      <w:r>
        <w:rPr>
          <w:b/>
          <w:bCs/>
          <w:color w:val="231F20"/>
          <w:vertAlign w:val="subscript"/>
          <w:lang w:val="en-US"/>
        </w:rPr>
        <w:t>/___</w:t>
      </w:r>
      <w:r>
        <w:rPr>
          <w:b/>
          <w:bCs/>
          <w:color w:val="231F20"/>
          <w:lang w:val="sr-Cyrl-RS"/>
        </w:rPr>
        <w:t xml:space="preserve">    </w:t>
      </w:r>
      <w:r>
        <w:rPr>
          <w:b/>
          <w:bCs/>
          <w:color w:val="231F20"/>
          <w:lang w:val="en-US"/>
        </w:rPr>
        <w:t xml:space="preserve">                          </w:t>
      </w:r>
      <w:r w:rsidRPr="009020D0">
        <w:rPr>
          <w:color w:val="231F20"/>
          <w:spacing w:val="-1"/>
          <w:lang w:val="sr-Cyrl-RS"/>
        </w:rPr>
        <w:t>Наставник:</w:t>
      </w:r>
      <w:r>
        <w:rPr>
          <w:color w:val="231F20"/>
          <w:lang w:val="sr-Cyrl-RS"/>
        </w:rPr>
        <w:t>____________________</w:t>
      </w:r>
    </w:p>
    <w:p w14:paraId="61D1609E" w14:textId="77777777" w:rsidR="00541597" w:rsidRDefault="00541597" w:rsidP="003D7774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879"/>
        <w:gridCol w:w="4257"/>
        <w:gridCol w:w="2263"/>
        <w:gridCol w:w="2263"/>
      </w:tblGrid>
      <w:tr w:rsidR="003665EB" w:rsidRPr="00695C0A" w14:paraId="6B220CB9" w14:textId="77777777" w:rsidTr="003665EB">
        <w:trPr>
          <w:trHeight w:val="1059"/>
        </w:trPr>
        <w:tc>
          <w:tcPr>
            <w:tcW w:w="2235" w:type="dxa"/>
            <w:vAlign w:val="center"/>
          </w:tcPr>
          <w:p w14:paraId="3874777F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879" w:type="dxa"/>
            <w:vAlign w:val="center"/>
          </w:tcPr>
          <w:p w14:paraId="671924C4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4257" w:type="dxa"/>
            <w:vAlign w:val="center"/>
          </w:tcPr>
          <w:p w14:paraId="4AA4670B" w14:textId="77777777" w:rsidR="003665EB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2011E3CB" w14:textId="77777777" w:rsidR="003665EB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695CB192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2263" w:type="dxa"/>
            <w:vAlign w:val="center"/>
          </w:tcPr>
          <w:p w14:paraId="24150B2D" w14:textId="77777777" w:rsidR="003665EB" w:rsidRPr="003665EB" w:rsidRDefault="003665EB" w:rsidP="003665EB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2263" w:type="dxa"/>
            <w:vAlign w:val="center"/>
          </w:tcPr>
          <w:p w14:paraId="565A8EB8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3665EB" w:rsidRPr="00FF43DA" w14:paraId="0C2393D5" w14:textId="77777777" w:rsidTr="00F55E7C">
        <w:trPr>
          <w:trHeight w:val="2585"/>
        </w:trPr>
        <w:tc>
          <w:tcPr>
            <w:tcW w:w="2235" w:type="dxa"/>
            <w:vAlign w:val="center"/>
          </w:tcPr>
          <w:p w14:paraId="144EF3EB" w14:textId="77777777" w:rsidR="003665EB" w:rsidRPr="00996933" w:rsidRDefault="00814523" w:rsidP="00041670">
            <w:pPr>
              <w:spacing w:line="240" w:lineRule="auto"/>
              <w:jc w:val="center"/>
              <w:rPr>
                <w:b/>
                <w:sz w:val="30"/>
                <w:szCs w:val="30"/>
              </w:rPr>
            </w:pPr>
            <w:r w:rsidRPr="00996933">
              <w:rPr>
                <w:b/>
                <w:sz w:val="30"/>
                <w:szCs w:val="30"/>
                <w:lang w:val="sr-Cyrl-RS"/>
              </w:rPr>
              <w:t>Сликовни распоред</w:t>
            </w:r>
          </w:p>
        </w:tc>
        <w:tc>
          <w:tcPr>
            <w:tcW w:w="879" w:type="dxa"/>
            <w:vAlign w:val="center"/>
          </w:tcPr>
          <w:p w14:paraId="33F048A0" w14:textId="77777777" w:rsidR="003665EB" w:rsidRPr="00160175" w:rsidRDefault="00814523" w:rsidP="00041670">
            <w:pPr>
              <w:spacing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4257" w:type="dxa"/>
          </w:tcPr>
          <w:p w14:paraId="241EFC31" w14:textId="77777777" w:rsidR="003665EB" w:rsidRPr="004C40F7" w:rsidRDefault="003665EB" w:rsidP="007C02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C4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53BDA403" w14:textId="2767ED63" w:rsidR="003665EB" w:rsidRDefault="00E333E6" w:rsidP="0054159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распоред часова</w:t>
            </w:r>
          </w:p>
          <w:p w14:paraId="2D49FA7B" w14:textId="0D369EFA" w:rsidR="00814523" w:rsidRDefault="00E333E6" w:rsidP="0054159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ослика симболе наставних предмета</w:t>
            </w:r>
          </w:p>
          <w:p w14:paraId="0A1B1009" w14:textId="5DDA1264" w:rsidR="003665EB" w:rsidRPr="00ED3C78" w:rsidRDefault="00E333E6" w:rsidP="00ED3C78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сликовни распоред у одељењу тимским радом</w:t>
            </w:r>
          </w:p>
        </w:tc>
        <w:tc>
          <w:tcPr>
            <w:tcW w:w="2263" w:type="dxa"/>
          </w:tcPr>
          <w:p w14:paraId="4B42EA75" w14:textId="77777777" w:rsidR="003665EB" w:rsidRPr="001B7E19" w:rsidRDefault="00166E13" w:rsidP="007C02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Математика, Ликовна култура, Физичко и здравствено васпитање</w:t>
            </w:r>
          </w:p>
        </w:tc>
        <w:tc>
          <w:tcPr>
            <w:tcW w:w="2263" w:type="dxa"/>
          </w:tcPr>
          <w:p w14:paraId="61296564" w14:textId="77777777" w:rsidR="003665EB" w:rsidRPr="002E1D09" w:rsidRDefault="003665EB" w:rsidP="00F237DE">
            <w:r w:rsidRPr="001B7E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ППТ презентација, темат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ски наставни листић, апликације фигура, </w:t>
            </w:r>
            <w:r w:rsidR="00F237D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одељењски сликовни распоред</w:t>
            </w:r>
          </w:p>
        </w:tc>
      </w:tr>
      <w:tr w:rsidR="00814523" w:rsidRPr="00FF43DA" w14:paraId="5E37B866" w14:textId="77777777" w:rsidTr="00F55E7C">
        <w:trPr>
          <w:trHeight w:val="2585"/>
        </w:trPr>
        <w:tc>
          <w:tcPr>
            <w:tcW w:w="2235" w:type="dxa"/>
            <w:vAlign w:val="center"/>
          </w:tcPr>
          <w:p w14:paraId="4BEB1870" w14:textId="77777777" w:rsidR="00814523" w:rsidRPr="00996933" w:rsidRDefault="00814523" w:rsidP="00041670">
            <w:pPr>
              <w:spacing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996933">
              <w:rPr>
                <w:b/>
                <w:sz w:val="30"/>
                <w:szCs w:val="30"/>
                <w:lang w:val="sr-Cyrl-RS"/>
              </w:rPr>
              <w:t>Тако ми се хтело да упознам тело</w:t>
            </w:r>
          </w:p>
        </w:tc>
        <w:tc>
          <w:tcPr>
            <w:tcW w:w="879" w:type="dxa"/>
            <w:vAlign w:val="center"/>
          </w:tcPr>
          <w:p w14:paraId="15155429" w14:textId="77777777" w:rsidR="00814523" w:rsidRDefault="00814523" w:rsidP="00041670">
            <w:pPr>
              <w:spacing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4257" w:type="dxa"/>
          </w:tcPr>
          <w:p w14:paraId="6E4A69B4" w14:textId="77777777" w:rsidR="00814523" w:rsidRPr="004C40F7" w:rsidRDefault="00814523" w:rsidP="008145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C4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37C6232A" w14:textId="37BA7226" w:rsidR="00814523" w:rsidRDefault="00E333E6" w:rsidP="0081452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и именује делове тела</w:t>
            </w:r>
          </w:p>
          <w:p w14:paraId="473FD700" w14:textId="2808C17E" w:rsidR="00814523" w:rsidRDefault="00E333E6" w:rsidP="0081452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решава ребусе и укрштенице</w:t>
            </w:r>
          </w:p>
          <w:p w14:paraId="7728058C" w14:textId="0E59E144" w:rsidR="00814523" w:rsidRDefault="00E333E6" w:rsidP="0081452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делове тела и зна њихову улогу;</w:t>
            </w:r>
          </w:p>
          <w:p w14:paraId="5569B0F0" w14:textId="556FC474" w:rsidR="00814523" w:rsidRPr="00814523" w:rsidRDefault="00E333E6" w:rsidP="0081452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 вежбе за јачање појединих делова тела</w:t>
            </w:r>
            <w:bookmarkEnd w:id="0"/>
          </w:p>
        </w:tc>
        <w:tc>
          <w:tcPr>
            <w:tcW w:w="2263" w:type="dxa"/>
          </w:tcPr>
          <w:p w14:paraId="52B5C260" w14:textId="77777777" w:rsidR="00814523" w:rsidRDefault="00814523" w:rsidP="007C02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Физичко и здравствено васпитање, Српски језик</w:t>
            </w:r>
          </w:p>
        </w:tc>
        <w:tc>
          <w:tcPr>
            <w:tcW w:w="2263" w:type="dxa"/>
          </w:tcPr>
          <w:p w14:paraId="21EEB8E4" w14:textId="77777777" w:rsidR="00814523" w:rsidRPr="001B7E19" w:rsidRDefault="00814523" w:rsidP="007C02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B7E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ППТ презентација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апликације за пано, укрштенице, ребуси, реквизити за вежбање- </w:t>
            </w:r>
          </w:p>
        </w:tc>
      </w:tr>
    </w:tbl>
    <w:p w14:paraId="1AAA1C64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220DC0"/>
    <w:rsid w:val="002B792F"/>
    <w:rsid w:val="002E1D09"/>
    <w:rsid w:val="002F572A"/>
    <w:rsid w:val="003656DB"/>
    <w:rsid w:val="003665EB"/>
    <w:rsid w:val="003D7774"/>
    <w:rsid w:val="00513B01"/>
    <w:rsid w:val="00541597"/>
    <w:rsid w:val="005F2BCC"/>
    <w:rsid w:val="0066709F"/>
    <w:rsid w:val="00674A31"/>
    <w:rsid w:val="006974B0"/>
    <w:rsid w:val="006C39B4"/>
    <w:rsid w:val="007070A8"/>
    <w:rsid w:val="007F47AA"/>
    <w:rsid w:val="00814523"/>
    <w:rsid w:val="00935869"/>
    <w:rsid w:val="00996933"/>
    <w:rsid w:val="009D42C3"/>
    <w:rsid w:val="00A04BE3"/>
    <w:rsid w:val="00C346EF"/>
    <w:rsid w:val="00C64882"/>
    <w:rsid w:val="00D341F6"/>
    <w:rsid w:val="00DB67CB"/>
    <w:rsid w:val="00E333E6"/>
    <w:rsid w:val="00EC38D6"/>
    <w:rsid w:val="00ED3C78"/>
    <w:rsid w:val="00F237DE"/>
    <w:rsid w:val="00F941F2"/>
    <w:rsid w:val="00FE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380CC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16</cp:revision>
  <dcterms:created xsi:type="dcterms:W3CDTF">2019-12-14T22:31:00Z</dcterms:created>
  <dcterms:modified xsi:type="dcterms:W3CDTF">2019-12-16T13:32:00Z</dcterms:modified>
</cp:coreProperties>
</file>